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32" w:rsidRDefault="00623132" w:rsidP="0030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132" w:rsidRPr="00301333" w:rsidRDefault="009976BC" w:rsidP="00997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13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D51A8" w:rsidRPr="00301333">
        <w:rPr>
          <w:rFonts w:ascii="Times New Roman" w:hAnsi="Times New Roman"/>
          <w:sz w:val="24"/>
          <w:szCs w:val="24"/>
        </w:rPr>
        <w:t>ЗАТВЕРДЖЕНО</w:t>
      </w:r>
    </w:p>
    <w:p w:rsidR="009976BC" w:rsidRDefault="00CD51A8" w:rsidP="00CD51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1A8">
        <w:rPr>
          <w:rFonts w:ascii="Times New Roman" w:hAnsi="Times New Roman"/>
          <w:sz w:val="24"/>
          <w:szCs w:val="24"/>
        </w:rPr>
        <w:t>Наказ Державної служби України</w:t>
      </w:r>
    </w:p>
    <w:p w:rsidR="00CD51A8" w:rsidRPr="00CD51A8" w:rsidRDefault="009976BC" w:rsidP="00997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D51A8" w:rsidRPr="00CD51A8">
        <w:rPr>
          <w:rFonts w:ascii="Times New Roman" w:hAnsi="Times New Roman"/>
          <w:sz w:val="24"/>
          <w:szCs w:val="24"/>
        </w:rPr>
        <w:t>з безпеки на транспорті</w:t>
      </w:r>
    </w:p>
    <w:p w:rsidR="00CD51A8" w:rsidRDefault="00CD51A8" w:rsidP="00CD51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1A8">
        <w:rPr>
          <w:rFonts w:ascii="Times New Roman" w:hAnsi="Times New Roman"/>
          <w:sz w:val="24"/>
          <w:szCs w:val="24"/>
        </w:rPr>
        <w:t>___________ 2017 № __________</w:t>
      </w:r>
    </w:p>
    <w:p w:rsidR="00B57632" w:rsidRDefault="00B57632" w:rsidP="00B576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(щомісячний)</w:t>
      </w:r>
    </w:p>
    <w:p w:rsidR="00B57632" w:rsidRDefault="00B57632" w:rsidP="00B576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результати планових (позапланових) заходів державного нагляду (контролю) у сфері залізничного транспорту</w:t>
      </w:r>
    </w:p>
    <w:p w:rsidR="002D2C4B" w:rsidRDefault="00B57632" w:rsidP="00B57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__________________ 201</w:t>
      </w:r>
      <w:r w:rsidR="005F74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</w:t>
      </w:r>
      <w:r w:rsidR="005F740D">
        <w:rPr>
          <w:rFonts w:ascii="Times New Roman" w:hAnsi="Times New Roman"/>
          <w:sz w:val="24"/>
          <w:szCs w:val="24"/>
        </w:rPr>
        <w:t>ік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2C4B" w:rsidRPr="00623132" w:rsidRDefault="002D2C4B" w:rsidP="00623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25"/>
        <w:gridCol w:w="850"/>
        <w:gridCol w:w="993"/>
        <w:gridCol w:w="992"/>
        <w:gridCol w:w="992"/>
        <w:gridCol w:w="709"/>
        <w:gridCol w:w="709"/>
        <w:gridCol w:w="425"/>
        <w:gridCol w:w="567"/>
        <w:gridCol w:w="851"/>
        <w:gridCol w:w="850"/>
        <w:gridCol w:w="851"/>
        <w:gridCol w:w="1417"/>
        <w:gridCol w:w="851"/>
        <w:gridCol w:w="567"/>
        <w:gridCol w:w="851"/>
        <w:gridCol w:w="992"/>
      </w:tblGrid>
      <w:tr w:rsidR="008F4274" w:rsidRPr="004F00B4" w:rsidTr="001D59AB">
        <w:trPr>
          <w:cantSplit/>
          <w:trHeight w:val="272"/>
        </w:trPr>
        <w:tc>
          <w:tcPr>
            <w:tcW w:w="1417" w:type="dxa"/>
            <w:vMerge w:val="restart"/>
            <w:textDirection w:val="btLr"/>
          </w:tcPr>
          <w:p w:rsidR="00DC7964" w:rsidRPr="004F00B4" w:rsidRDefault="00DC7964" w:rsidP="00E540E1">
            <w:pPr>
              <w:spacing w:after="0" w:line="240" w:lineRule="auto"/>
              <w:ind w:right="113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7964" w:rsidRPr="004F00B4" w:rsidRDefault="00DC7964" w:rsidP="002835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0B4">
              <w:rPr>
                <w:rFonts w:ascii="Times New Roman" w:hAnsi="Times New Roman"/>
                <w:sz w:val="20"/>
                <w:szCs w:val="20"/>
              </w:rPr>
              <w:t xml:space="preserve">Назва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</w:rPr>
              <w:t>єкта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</w:rPr>
              <w:t xml:space="preserve">  господарювання, </w:t>
            </w:r>
          </w:p>
          <w:p w:rsidR="00DC7964" w:rsidRPr="004F00B4" w:rsidRDefault="00DC7964" w:rsidP="002835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0B4">
              <w:rPr>
                <w:rFonts w:ascii="Times New Roman" w:hAnsi="Times New Roman"/>
                <w:sz w:val="20"/>
                <w:szCs w:val="20"/>
              </w:rPr>
              <w:t>який перевірявся</w:t>
            </w: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C7964" w:rsidRPr="004F00B4" w:rsidRDefault="00DC7964" w:rsidP="0028355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Код(и) за КВЕД ДК 009:2010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C7964" w:rsidRPr="004F00B4" w:rsidRDefault="00DC7964" w:rsidP="002835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Ступінь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ризику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C7964" w:rsidRPr="004F00B4" w:rsidRDefault="00DC7964" w:rsidP="002835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високий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середній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незначний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DC7964" w:rsidRPr="004F00B4" w:rsidRDefault="00DC7964" w:rsidP="00524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Ознака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суб’єкта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господарювання</w:t>
            </w:r>
            <w:proofErr w:type="spellEnd"/>
          </w:p>
          <w:p w:rsidR="00DC7964" w:rsidRPr="004F00B4" w:rsidRDefault="00DC7964" w:rsidP="00524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велике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середнє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мале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мікропідприємство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C7964" w:rsidRPr="00471350" w:rsidRDefault="00DC7964" w:rsidP="00E522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22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Період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здійснення</w:t>
            </w:r>
            <w:proofErr w:type="spellEnd"/>
            <w:proofErr w:type="gram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заходу державного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нагляду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(контролю)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C7964" w:rsidRPr="00471350" w:rsidRDefault="00DC7964" w:rsidP="00CB7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CB7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Тип  заходу</w:t>
            </w:r>
            <w:proofErr w:type="gram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державного </w:t>
            </w:r>
            <w:proofErr w:type="spell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нагляду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(контролю) 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C7964" w:rsidRPr="004F00B4" w:rsidRDefault="00DC7964" w:rsidP="004F7D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</w:t>
            </w:r>
            <w:proofErr w:type="spellStart"/>
            <w:proofErr w:type="gramStart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>складання</w:t>
            </w:r>
            <w:proofErr w:type="spellEnd"/>
            <w:r w:rsidRPr="004F00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акту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DC7964" w:rsidRPr="004F00B4" w:rsidRDefault="00DC7964" w:rsidP="00337D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припису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іншого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розпорядчого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документу </w:t>
            </w:r>
          </w:p>
        </w:tc>
        <w:tc>
          <w:tcPr>
            <w:tcW w:w="425" w:type="dxa"/>
            <w:vMerge w:val="restart"/>
            <w:textDirection w:val="btLr"/>
          </w:tcPr>
          <w:p w:rsidR="00DC7964" w:rsidRPr="004F00B4" w:rsidRDefault="00DC7964" w:rsidP="00DA2ED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виявлених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порушень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C7964" w:rsidRPr="004F00B4" w:rsidRDefault="00DC7964" w:rsidP="004721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фахівців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здійснювали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перевірку</w:t>
            </w:r>
            <w:proofErr w:type="spellEnd"/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  <w:gridSpan w:val="7"/>
            <w:tcBorders>
              <w:bottom w:val="nil"/>
            </w:tcBorders>
          </w:tcPr>
          <w:p w:rsidR="00DC7964" w:rsidRPr="004F00B4" w:rsidRDefault="00DC7964" w:rsidP="00B05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Підстави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здійсненя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позапланових заходів</w:t>
            </w:r>
            <w:r w:rsidR="00B057A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DC7964" w:rsidRPr="004F00B4" w:rsidRDefault="00DC7964" w:rsidP="0069092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Підстави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суб</w:t>
            </w:r>
            <w:r w:rsidRPr="00A51483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єкт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допустив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посадових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446EF">
              <w:rPr>
                <w:rFonts w:ascii="Times New Roman" w:hAnsi="Times New Roman"/>
                <w:sz w:val="20"/>
                <w:szCs w:val="20"/>
                <w:lang w:val="ru-RU"/>
              </w:rPr>
              <w:t>Укртрансбезпеки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нагляду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(контролю)</w:t>
            </w: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7964" w:rsidRPr="004F00B4" w:rsidRDefault="00DC7964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E85" w:rsidRPr="004F00B4" w:rsidTr="001D59AB">
        <w:trPr>
          <w:cantSplit/>
          <w:trHeight w:val="120"/>
        </w:trPr>
        <w:tc>
          <w:tcPr>
            <w:tcW w:w="1417" w:type="dxa"/>
            <w:vMerge/>
            <w:textDirection w:val="btLr"/>
          </w:tcPr>
          <w:p w:rsidR="00E74E85" w:rsidRPr="004F00B4" w:rsidRDefault="00E74E85" w:rsidP="00E540E1">
            <w:pPr>
              <w:spacing w:after="0" w:line="240" w:lineRule="auto"/>
              <w:ind w:right="113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74E85" w:rsidRPr="004F00B4" w:rsidRDefault="00E74E85" w:rsidP="0028355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E74E85" w:rsidRPr="004F00B4" w:rsidRDefault="00E74E85" w:rsidP="002835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extDirection w:val="btLr"/>
          </w:tcPr>
          <w:p w:rsidR="00E74E85" w:rsidRPr="004F00B4" w:rsidRDefault="00E74E85" w:rsidP="00524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E74E85" w:rsidRPr="00B057A5" w:rsidRDefault="00E74E85" w:rsidP="00E522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E74E85" w:rsidRPr="00B057A5" w:rsidRDefault="00E74E85" w:rsidP="00CB7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74E85" w:rsidRDefault="00E74E85" w:rsidP="004F7D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74E85" w:rsidRDefault="00E74E85" w:rsidP="00337D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74E85" w:rsidRDefault="00E74E85" w:rsidP="00DA2ED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4E85" w:rsidRDefault="00E74E85" w:rsidP="004721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  <w:gridSpan w:val="7"/>
            <w:tcBorders>
              <w:top w:val="nil"/>
            </w:tcBorders>
            <w:textDirection w:val="btLr"/>
          </w:tcPr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74E85" w:rsidRDefault="00E74E85" w:rsidP="002D2C4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E74E85" w:rsidRDefault="00E74E85" w:rsidP="0069092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E85" w:rsidRPr="004F00B4" w:rsidTr="008F4274">
        <w:trPr>
          <w:cantSplit/>
          <w:trHeight w:val="4735"/>
        </w:trPr>
        <w:tc>
          <w:tcPr>
            <w:tcW w:w="1417" w:type="dxa"/>
            <w:vMerge/>
            <w:textDirection w:val="btLr"/>
          </w:tcPr>
          <w:p w:rsidR="00EA082B" w:rsidRPr="004F00B4" w:rsidRDefault="00EA082B" w:rsidP="00E540E1">
            <w:pPr>
              <w:spacing w:after="0" w:line="240" w:lineRule="auto"/>
              <w:ind w:right="113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A082B" w:rsidRPr="004F00B4" w:rsidRDefault="00EA082B" w:rsidP="0028355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EA082B" w:rsidRPr="004F00B4" w:rsidRDefault="00EA082B" w:rsidP="002835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extDirection w:val="btLr"/>
          </w:tcPr>
          <w:p w:rsidR="00EA082B" w:rsidRPr="004F00B4" w:rsidRDefault="00EA082B" w:rsidP="00524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EA082B" w:rsidRPr="004F00B4" w:rsidRDefault="00EA082B" w:rsidP="00E522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EA082B" w:rsidRPr="004F00B4" w:rsidRDefault="00EA082B" w:rsidP="00CB7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A082B" w:rsidRDefault="00EA082B" w:rsidP="004F7D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A082B" w:rsidRDefault="00EA082B" w:rsidP="00337D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A082B" w:rsidRDefault="00EA082B" w:rsidP="00DA2ED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A082B" w:rsidRDefault="00EA082B" w:rsidP="0047211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A082B" w:rsidRPr="004F00B4" w:rsidRDefault="00EA082B" w:rsidP="00D95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суб</w:t>
            </w:r>
            <w:r w:rsidRPr="00AC4501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єктом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заяви 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перевірки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бажанням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EA082B" w:rsidRPr="004F00B4" w:rsidRDefault="00EA082B" w:rsidP="00D95D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підтвердження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недостовірності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заявлених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суб</w:t>
            </w:r>
            <w:r w:rsidRPr="00AC4501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єктом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документах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обов</w:t>
            </w:r>
            <w:r w:rsidRPr="005F75BB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язкової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звітності</w:t>
            </w:r>
            <w:proofErr w:type="spellEnd"/>
          </w:p>
        </w:tc>
        <w:tc>
          <w:tcPr>
            <w:tcW w:w="851" w:type="dxa"/>
            <w:textDirection w:val="btLr"/>
          </w:tcPr>
          <w:p w:rsidR="00EA082B" w:rsidRPr="005F75BB" w:rsidRDefault="00EA082B" w:rsidP="005F75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Перевірка виконання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5F75BB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єктом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господарювання приписів, розпоряджень або інших розпорядчих документів</w:t>
            </w:r>
          </w:p>
        </w:tc>
        <w:tc>
          <w:tcPr>
            <w:tcW w:w="1417" w:type="dxa"/>
            <w:textDirection w:val="btLr"/>
          </w:tcPr>
          <w:p w:rsidR="00EA082B" w:rsidRPr="004F00B4" w:rsidRDefault="00EA082B" w:rsidP="005F75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про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порушення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спричинило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шкоду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її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їхнім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правам,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законним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інтересам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життю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здоров</w:t>
            </w:r>
            <w:r w:rsidRPr="00EA082B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навколишньому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середовищу</w:t>
            </w:r>
            <w:proofErr w:type="spellEnd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>чи</w:t>
            </w:r>
            <w:proofErr w:type="spellEnd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>безпеці</w:t>
            </w:r>
            <w:proofErr w:type="spellEnd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1092">
              <w:rPr>
                <w:rFonts w:ascii="Times New Roman" w:hAnsi="Times New Roman"/>
                <w:sz w:val="20"/>
                <w:szCs w:val="20"/>
                <w:lang w:val="ru-RU"/>
              </w:rPr>
              <w:t>держави</w:t>
            </w:r>
            <w:proofErr w:type="spellEnd"/>
          </w:p>
        </w:tc>
        <w:tc>
          <w:tcPr>
            <w:tcW w:w="851" w:type="dxa"/>
            <w:textDirection w:val="btLr"/>
          </w:tcPr>
          <w:p w:rsidR="00EA082B" w:rsidRPr="004F00B4" w:rsidRDefault="00E00148" w:rsidP="00E42BA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Неподання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суб</w:t>
            </w:r>
            <w:r w:rsidRPr="00E00148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єком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0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господарювання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обов</w:t>
            </w:r>
            <w:r w:rsidRPr="00E00148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язкової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звітності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два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звітні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періоди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підряд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поважних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причин</w:t>
            </w:r>
          </w:p>
        </w:tc>
        <w:tc>
          <w:tcPr>
            <w:tcW w:w="567" w:type="dxa"/>
            <w:textDirection w:val="btLr"/>
          </w:tcPr>
          <w:p w:rsidR="00EA082B" w:rsidRPr="00290113" w:rsidRDefault="00E00148" w:rsidP="00E0014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Доручення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90113">
              <w:rPr>
                <w:rFonts w:ascii="Times New Roman" w:hAnsi="Times New Roman"/>
                <w:sz w:val="20"/>
                <w:szCs w:val="20"/>
              </w:rPr>
              <w:t xml:space="preserve"> Прем</w:t>
            </w:r>
            <w:r w:rsidR="00290113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="00290113">
              <w:rPr>
                <w:rFonts w:ascii="Times New Roman" w:hAnsi="Times New Roman"/>
                <w:sz w:val="20"/>
                <w:szCs w:val="20"/>
              </w:rPr>
              <w:t>єр</w:t>
            </w:r>
            <w:proofErr w:type="spellEnd"/>
            <w:proofErr w:type="gramEnd"/>
            <w:r w:rsidR="00290113">
              <w:rPr>
                <w:rFonts w:ascii="Times New Roman" w:hAnsi="Times New Roman"/>
                <w:sz w:val="20"/>
                <w:szCs w:val="20"/>
              </w:rPr>
              <w:t>-міністра України</w:t>
            </w:r>
          </w:p>
          <w:p w:rsidR="00EA082B" w:rsidRPr="004F00B4" w:rsidRDefault="00EA082B" w:rsidP="00E540E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A082B" w:rsidRPr="00690928" w:rsidRDefault="00690928" w:rsidP="006909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Настання аварії, смерті потерпілого в наслідок нещасного випадку</w:t>
            </w:r>
            <w:r w:rsidR="00E42BA3">
              <w:rPr>
                <w:rFonts w:ascii="Times New Roman" w:hAnsi="Times New Roman"/>
                <w:sz w:val="20"/>
                <w:szCs w:val="20"/>
              </w:rPr>
              <w:t xml:space="preserve">, що було </w:t>
            </w:r>
            <w:proofErr w:type="spellStart"/>
            <w:r w:rsidR="00E42BA3">
              <w:rPr>
                <w:rFonts w:ascii="Times New Roman" w:hAnsi="Times New Roman"/>
                <w:sz w:val="20"/>
                <w:szCs w:val="20"/>
              </w:rPr>
              <w:t>пов</w:t>
            </w:r>
            <w:proofErr w:type="spellEnd"/>
            <w:r w:rsidR="0065426F" w:rsidRPr="0065426F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="00E42BA3">
              <w:rPr>
                <w:rFonts w:ascii="Times New Roman" w:hAnsi="Times New Roman"/>
                <w:sz w:val="20"/>
                <w:szCs w:val="20"/>
              </w:rPr>
              <w:t>язано</w:t>
            </w:r>
            <w:proofErr w:type="spellEnd"/>
            <w:r w:rsidR="00E42BA3">
              <w:rPr>
                <w:rFonts w:ascii="Times New Roman" w:hAnsi="Times New Roman"/>
                <w:sz w:val="20"/>
                <w:szCs w:val="20"/>
              </w:rPr>
              <w:t xml:space="preserve"> з діяльністю </w:t>
            </w:r>
            <w:proofErr w:type="spellStart"/>
            <w:r w:rsidR="00E42BA3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="0065426F" w:rsidRPr="0065426F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="00E42BA3">
              <w:rPr>
                <w:rFonts w:ascii="Times New Roman" w:hAnsi="Times New Roman"/>
                <w:sz w:val="20"/>
                <w:szCs w:val="20"/>
              </w:rPr>
              <w:t>єкта</w:t>
            </w:r>
            <w:proofErr w:type="spellEnd"/>
            <w:r w:rsidR="00E42BA3">
              <w:rPr>
                <w:rFonts w:ascii="Times New Roman" w:hAnsi="Times New Roman"/>
                <w:sz w:val="20"/>
                <w:szCs w:val="20"/>
              </w:rPr>
              <w:t xml:space="preserve"> господарювання</w:t>
            </w:r>
          </w:p>
        </w:tc>
        <w:tc>
          <w:tcPr>
            <w:tcW w:w="992" w:type="dxa"/>
            <w:vMerge/>
            <w:textDirection w:val="btLr"/>
          </w:tcPr>
          <w:p w:rsidR="00EA082B" w:rsidRDefault="00EA082B" w:rsidP="00E540E1">
            <w:pPr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E85" w:rsidRPr="004F00B4" w:rsidTr="008F4274">
        <w:trPr>
          <w:trHeight w:val="249"/>
        </w:trPr>
        <w:tc>
          <w:tcPr>
            <w:tcW w:w="1417" w:type="dxa"/>
          </w:tcPr>
          <w:p w:rsidR="00EA082B" w:rsidRPr="004F00B4" w:rsidRDefault="0071213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</w:tcPr>
          <w:p w:rsidR="00EA082B" w:rsidRPr="004F00B4" w:rsidRDefault="0071213B" w:rsidP="0071213B">
            <w:pPr>
              <w:spacing w:after="0" w:line="240" w:lineRule="auto"/>
              <w:ind w:left="-570" w:firstLine="56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EA082B" w:rsidRPr="004F00B4" w:rsidRDefault="0071213B" w:rsidP="0071213B">
            <w:pPr>
              <w:tabs>
                <w:tab w:val="left" w:pos="337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EA082B" w:rsidRPr="004F00B4" w:rsidRDefault="0071213B" w:rsidP="0071213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EA082B" w:rsidRPr="004F00B4" w:rsidRDefault="00E74E85" w:rsidP="00E74E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EA082B" w:rsidRPr="004F00B4" w:rsidRDefault="00E74E85" w:rsidP="00E74E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EA082B" w:rsidRPr="004F00B4" w:rsidRDefault="00E74E85" w:rsidP="00E74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EA082B" w:rsidRPr="004F00B4" w:rsidRDefault="00E74E85" w:rsidP="00E74E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dxa"/>
          </w:tcPr>
          <w:p w:rsidR="00EA082B" w:rsidRPr="004F00B4" w:rsidRDefault="00E74E85" w:rsidP="00E74E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:rsidR="00EA082B" w:rsidRPr="004F00B4" w:rsidRDefault="00E74E85" w:rsidP="00E74E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EA082B" w:rsidRPr="004F00B4" w:rsidRDefault="008F4274" w:rsidP="008F4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EA082B" w:rsidRPr="004F00B4" w:rsidRDefault="008F4274" w:rsidP="008F42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EA082B" w:rsidRPr="004F00B4" w:rsidRDefault="008F4274" w:rsidP="008F4274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:rsidR="00EA082B" w:rsidRPr="004F00B4" w:rsidRDefault="008F4274" w:rsidP="008F42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EA082B" w:rsidRPr="004F00B4" w:rsidRDefault="008F4274" w:rsidP="008F4274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EA082B" w:rsidRPr="004F00B4" w:rsidRDefault="008F4274" w:rsidP="008F42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851" w:type="dxa"/>
          </w:tcPr>
          <w:p w:rsidR="00EA082B" w:rsidRPr="004F00B4" w:rsidRDefault="008F4274" w:rsidP="008F4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</w:tcPr>
          <w:p w:rsidR="00EA082B" w:rsidRPr="004F00B4" w:rsidRDefault="008F4274" w:rsidP="008F42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E74E85" w:rsidRPr="004F00B4" w:rsidTr="008F4274">
        <w:trPr>
          <w:trHeight w:val="255"/>
        </w:trPr>
        <w:tc>
          <w:tcPr>
            <w:tcW w:w="1417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A082B" w:rsidRPr="004F00B4" w:rsidRDefault="00EA082B" w:rsidP="006231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872B2" w:rsidRPr="00E540E1" w:rsidRDefault="00D872B2" w:rsidP="00F1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2B2" w:rsidRPr="008F4274" w:rsidRDefault="008F4274" w:rsidP="008F4274">
      <w:pPr>
        <w:spacing w:after="0" w:line="240" w:lineRule="auto"/>
        <w:ind w:firstLine="142"/>
        <w:jc w:val="both"/>
        <w:rPr>
          <w:rFonts w:ascii="Times New Roman" w:hAnsi="Times New Roman"/>
          <w:lang w:val="ru-RU"/>
        </w:rPr>
      </w:pPr>
      <w:proofErr w:type="spellStart"/>
      <w:r w:rsidRPr="008F4274">
        <w:rPr>
          <w:rFonts w:ascii="Times New Roman" w:hAnsi="Times New Roman"/>
          <w:lang w:val="ru-RU"/>
        </w:rPr>
        <w:t>Керівник</w:t>
      </w:r>
      <w:proofErr w:type="spellEnd"/>
      <w:r w:rsidRPr="008F4274">
        <w:rPr>
          <w:rFonts w:ascii="Times New Roman" w:hAnsi="Times New Roman"/>
          <w:lang w:val="ru-RU"/>
        </w:rPr>
        <w:t xml:space="preserve"> </w:t>
      </w:r>
      <w:proofErr w:type="spellStart"/>
      <w:r w:rsidRPr="008F4274">
        <w:rPr>
          <w:rFonts w:ascii="Times New Roman" w:hAnsi="Times New Roman"/>
          <w:lang w:val="ru-RU"/>
        </w:rPr>
        <w:t>територіального</w:t>
      </w:r>
      <w:proofErr w:type="spellEnd"/>
      <w:r w:rsidRPr="008F4274">
        <w:rPr>
          <w:rFonts w:ascii="Times New Roman" w:hAnsi="Times New Roman"/>
          <w:lang w:val="ru-RU"/>
        </w:rPr>
        <w:t xml:space="preserve"> органу </w:t>
      </w:r>
      <w:proofErr w:type="spellStart"/>
      <w:r w:rsidRPr="008F4274">
        <w:rPr>
          <w:rFonts w:ascii="Times New Roman" w:hAnsi="Times New Roman"/>
          <w:lang w:val="ru-RU"/>
        </w:rPr>
        <w:t>Укртрансбезпеки</w:t>
      </w:r>
      <w:proofErr w:type="spellEnd"/>
      <w:r w:rsidRPr="008F4274">
        <w:rPr>
          <w:rFonts w:ascii="Times New Roman" w:hAnsi="Times New Roman"/>
          <w:lang w:val="ru-RU"/>
        </w:rPr>
        <w:t xml:space="preserve"> у _______________________ </w:t>
      </w:r>
      <w:proofErr w:type="spellStart"/>
      <w:r w:rsidRPr="008F4274">
        <w:rPr>
          <w:rFonts w:ascii="Times New Roman" w:hAnsi="Times New Roman"/>
          <w:lang w:val="ru-RU"/>
        </w:rPr>
        <w:t>області</w:t>
      </w:r>
      <w:proofErr w:type="spellEnd"/>
      <w:r w:rsidR="004713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П.І.Б.</w:t>
      </w:r>
    </w:p>
    <w:p w:rsidR="0045474A" w:rsidRDefault="0045474A" w:rsidP="008F4274">
      <w:pPr>
        <w:spacing w:after="0" w:line="240" w:lineRule="auto"/>
        <w:ind w:firstLine="142"/>
        <w:jc w:val="both"/>
        <w:rPr>
          <w:rFonts w:ascii="Times New Roman" w:hAnsi="Times New Roman"/>
          <w:lang w:val="ru-RU"/>
        </w:rPr>
      </w:pPr>
    </w:p>
    <w:p w:rsidR="008F4274" w:rsidRPr="008F4274" w:rsidRDefault="008F4274" w:rsidP="008F4274">
      <w:pPr>
        <w:spacing w:after="0" w:line="240" w:lineRule="auto"/>
        <w:ind w:firstLine="142"/>
        <w:jc w:val="both"/>
        <w:rPr>
          <w:rFonts w:ascii="Times New Roman" w:hAnsi="Times New Roman"/>
          <w:lang w:val="ru-RU"/>
        </w:rPr>
      </w:pPr>
      <w:proofErr w:type="spellStart"/>
      <w:r w:rsidRPr="008F4274">
        <w:rPr>
          <w:rFonts w:ascii="Times New Roman" w:hAnsi="Times New Roman"/>
          <w:lang w:val="ru-RU"/>
        </w:rPr>
        <w:t>Виконавець</w:t>
      </w:r>
      <w:proofErr w:type="spellEnd"/>
      <w:r w:rsidRPr="008F4274">
        <w:rPr>
          <w:rFonts w:ascii="Times New Roman" w:hAnsi="Times New Roman"/>
          <w:lang w:val="ru-RU"/>
        </w:rPr>
        <w:t>_________________________________</w:t>
      </w:r>
      <w:r w:rsidR="007E2F5B">
        <w:rPr>
          <w:rFonts w:ascii="Times New Roman" w:hAnsi="Times New Roman"/>
          <w:lang w:val="ru-RU"/>
        </w:rPr>
        <w:t>_ № тел. _____________________</w:t>
      </w:r>
    </w:p>
    <w:sectPr w:rsidR="008F4274" w:rsidRPr="008F4274" w:rsidSect="00CD51A8">
      <w:headerReference w:type="default" r:id="rId8"/>
      <w:pgSz w:w="16838" w:h="11906" w:orient="landscape"/>
      <w:pgMar w:top="1560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54" w:rsidRDefault="00281054" w:rsidP="0038414F">
      <w:pPr>
        <w:spacing w:after="0" w:line="240" w:lineRule="auto"/>
      </w:pPr>
      <w:r>
        <w:separator/>
      </w:r>
    </w:p>
  </w:endnote>
  <w:endnote w:type="continuationSeparator" w:id="0">
    <w:p w:rsidR="00281054" w:rsidRDefault="00281054" w:rsidP="003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54" w:rsidRDefault="00281054" w:rsidP="0038414F">
      <w:pPr>
        <w:spacing w:after="0" w:line="240" w:lineRule="auto"/>
      </w:pPr>
      <w:r>
        <w:separator/>
      </w:r>
    </w:p>
  </w:footnote>
  <w:footnote w:type="continuationSeparator" w:id="0">
    <w:p w:rsidR="00281054" w:rsidRDefault="00281054" w:rsidP="0038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90113"/>
      <w:docPartObj>
        <w:docPartGallery w:val="Page Numbers (Top of Page)"/>
        <w:docPartUnique/>
      </w:docPartObj>
    </w:sdtPr>
    <w:sdtEndPr/>
    <w:sdtContent>
      <w:p w:rsidR="00F76746" w:rsidRDefault="00F767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AB" w:rsidRPr="001D59AB">
          <w:rPr>
            <w:noProof/>
            <w:lang w:val="ru-RU"/>
          </w:rPr>
          <w:t>3</w:t>
        </w:r>
        <w:r>
          <w:fldChar w:fldCharType="end"/>
        </w:r>
      </w:p>
    </w:sdtContent>
  </w:sdt>
  <w:p w:rsidR="00F76746" w:rsidRDefault="00F767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B24"/>
    <w:multiLevelType w:val="hybridMultilevel"/>
    <w:tmpl w:val="52E8FC64"/>
    <w:lvl w:ilvl="0" w:tplc="D9CC14C0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34E20C54"/>
    <w:multiLevelType w:val="hybridMultilevel"/>
    <w:tmpl w:val="4C4A388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1C"/>
    <w:rsid w:val="00021454"/>
    <w:rsid w:val="00022D00"/>
    <w:rsid w:val="00032A1D"/>
    <w:rsid w:val="00034272"/>
    <w:rsid w:val="00034846"/>
    <w:rsid w:val="00035408"/>
    <w:rsid w:val="00037539"/>
    <w:rsid w:val="0004695A"/>
    <w:rsid w:val="0005279E"/>
    <w:rsid w:val="000724E3"/>
    <w:rsid w:val="00076760"/>
    <w:rsid w:val="000A7C82"/>
    <w:rsid w:val="000B10EB"/>
    <w:rsid w:val="000B6F2D"/>
    <w:rsid w:val="000C0F89"/>
    <w:rsid w:val="000C4BA2"/>
    <w:rsid w:val="000D511B"/>
    <w:rsid w:val="000D7FE1"/>
    <w:rsid w:val="000E2E09"/>
    <w:rsid w:val="000E3DFD"/>
    <w:rsid w:val="000E6548"/>
    <w:rsid w:val="00103BD2"/>
    <w:rsid w:val="001054E4"/>
    <w:rsid w:val="0011500B"/>
    <w:rsid w:val="0012612C"/>
    <w:rsid w:val="00133907"/>
    <w:rsid w:val="00143A6A"/>
    <w:rsid w:val="00163593"/>
    <w:rsid w:val="001642E4"/>
    <w:rsid w:val="00166103"/>
    <w:rsid w:val="001749A3"/>
    <w:rsid w:val="001A639E"/>
    <w:rsid w:val="001D59AB"/>
    <w:rsid w:val="001E3539"/>
    <w:rsid w:val="001E3912"/>
    <w:rsid w:val="001F2122"/>
    <w:rsid w:val="001F43AD"/>
    <w:rsid w:val="001F4873"/>
    <w:rsid w:val="00200A6F"/>
    <w:rsid w:val="00200A94"/>
    <w:rsid w:val="00212D4D"/>
    <w:rsid w:val="00212E36"/>
    <w:rsid w:val="00215914"/>
    <w:rsid w:val="002245A2"/>
    <w:rsid w:val="0023008F"/>
    <w:rsid w:val="00245ABE"/>
    <w:rsid w:val="00246CD8"/>
    <w:rsid w:val="002545C8"/>
    <w:rsid w:val="002641AE"/>
    <w:rsid w:val="002664A1"/>
    <w:rsid w:val="00281054"/>
    <w:rsid w:val="0028355F"/>
    <w:rsid w:val="00290113"/>
    <w:rsid w:val="00295D85"/>
    <w:rsid w:val="002A7DCD"/>
    <w:rsid w:val="002B12F1"/>
    <w:rsid w:val="002B1B57"/>
    <w:rsid w:val="002B4666"/>
    <w:rsid w:val="002C39E6"/>
    <w:rsid w:val="002C5369"/>
    <w:rsid w:val="002D2C4B"/>
    <w:rsid w:val="002D2C97"/>
    <w:rsid w:val="002F33EB"/>
    <w:rsid w:val="002F610E"/>
    <w:rsid w:val="002F710F"/>
    <w:rsid w:val="00301333"/>
    <w:rsid w:val="00307187"/>
    <w:rsid w:val="003136FF"/>
    <w:rsid w:val="003165EF"/>
    <w:rsid w:val="003208E2"/>
    <w:rsid w:val="00333534"/>
    <w:rsid w:val="00333E22"/>
    <w:rsid w:val="00337D86"/>
    <w:rsid w:val="0035255D"/>
    <w:rsid w:val="003534B2"/>
    <w:rsid w:val="00382F28"/>
    <w:rsid w:val="0038414F"/>
    <w:rsid w:val="003850C6"/>
    <w:rsid w:val="00390608"/>
    <w:rsid w:val="00393726"/>
    <w:rsid w:val="003949F0"/>
    <w:rsid w:val="003A3C15"/>
    <w:rsid w:val="003B41E9"/>
    <w:rsid w:val="003C09CB"/>
    <w:rsid w:val="003D0CAE"/>
    <w:rsid w:val="003D11EE"/>
    <w:rsid w:val="003D6A1E"/>
    <w:rsid w:val="003E3595"/>
    <w:rsid w:val="003E7C7D"/>
    <w:rsid w:val="00402DA7"/>
    <w:rsid w:val="00406BA9"/>
    <w:rsid w:val="0041014F"/>
    <w:rsid w:val="00413F34"/>
    <w:rsid w:val="004216BC"/>
    <w:rsid w:val="0042761A"/>
    <w:rsid w:val="00435494"/>
    <w:rsid w:val="00440825"/>
    <w:rsid w:val="00447EEB"/>
    <w:rsid w:val="00451F58"/>
    <w:rsid w:val="0045474A"/>
    <w:rsid w:val="00455280"/>
    <w:rsid w:val="00464B36"/>
    <w:rsid w:val="00471350"/>
    <w:rsid w:val="00472116"/>
    <w:rsid w:val="004812CB"/>
    <w:rsid w:val="00484989"/>
    <w:rsid w:val="004858B3"/>
    <w:rsid w:val="004A1AD5"/>
    <w:rsid w:val="004B4541"/>
    <w:rsid w:val="004B5F49"/>
    <w:rsid w:val="004D43CD"/>
    <w:rsid w:val="004E7F1C"/>
    <w:rsid w:val="004F00B4"/>
    <w:rsid w:val="004F60B5"/>
    <w:rsid w:val="004F7D7B"/>
    <w:rsid w:val="00501F69"/>
    <w:rsid w:val="00504109"/>
    <w:rsid w:val="005172AF"/>
    <w:rsid w:val="0052437B"/>
    <w:rsid w:val="005258B1"/>
    <w:rsid w:val="00536618"/>
    <w:rsid w:val="005737DA"/>
    <w:rsid w:val="005753EB"/>
    <w:rsid w:val="0057650F"/>
    <w:rsid w:val="00585E50"/>
    <w:rsid w:val="005A4490"/>
    <w:rsid w:val="005A4C25"/>
    <w:rsid w:val="005A639C"/>
    <w:rsid w:val="005B0EA9"/>
    <w:rsid w:val="005B3C97"/>
    <w:rsid w:val="005C3C00"/>
    <w:rsid w:val="005D6855"/>
    <w:rsid w:val="005D6CF6"/>
    <w:rsid w:val="005E5791"/>
    <w:rsid w:val="005F6138"/>
    <w:rsid w:val="005F660F"/>
    <w:rsid w:val="005F740D"/>
    <w:rsid w:val="005F75BB"/>
    <w:rsid w:val="0060685F"/>
    <w:rsid w:val="00610B07"/>
    <w:rsid w:val="006175D6"/>
    <w:rsid w:val="00623132"/>
    <w:rsid w:val="00646015"/>
    <w:rsid w:val="00650145"/>
    <w:rsid w:val="00651030"/>
    <w:rsid w:val="0065426F"/>
    <w:rsid w:val="006744FD"/>
    <w:rsid w:val="0067459E"/>
    <w:rsid w:val="006772D7"/>
    <w:rsid w:val="006866E8"/>
    <w:rsid w:val="00690928"/>
    <w:rsid w:val="00693213"/>
    <w:rsid w:val="00697475"/>
    <w:rsid w:val="006A352D"/>
    <w:rsid w:val="006B56EF"/>
    <w:rsid w:val="006B73FE"/>
    <w:rsid w:val="006C4754"/>
    <w:rsid w:val="006C79E6"/>
    <w:rsid w:val="006E1C0E"/>
    <w:rsid w:val="006E56B1"/>
    <w:rsid w:val="006E57E7"/>
    <w:rsid w:val="006F67B8"/>
    <w:rsid w:val="0071213B"/>
    <w:rsid w:val="0072545B"/>
    <w:rsid w:val="007343A1"/>
    <w:rsid w:val="0073790C"/>
    <w:rsid w:val="00763FBD"/>
    <w:rsid w:val="0076435D"/>
    <w:rsid w:val="00764FAB"/>
    <w:rsid w:val="00767D7C"/>
    <w:rsid w:val="00770F0A"/>
    <w:rsid w:val="00783C9C"/>
    <w:rsid w:val="0078535C"/>
    <w:rsid w:val="007875B6"/>
    <w:rsid w:val="00791D5F"/>
    <w:rsid w:val="007979BE"/>
    <w:rsid w:val="007A17A1"/>
    <w:rsid w:val="007A2DE4"/>
    <w:rsid w:val="007D216B"/>
    <w:rsid w:val="007E2F5B"/>
    <w:rsid w:val="007E39B7"/>
    <w:rsid w:val="007E4E4D"/>
    <w:rsid w:val="007F02C7"/>
    <w:rsid w:val="007F0919"/>
    <w:rsid w:val="007F1C1A"/>
    <w:rsid w:val="008036F5"/>
    <w:rsid w:val="00814B79"/>
    <w:rsid w:val="00815685"/>
    <w:rsid w:val="00821AA8"/>
    <w:rsid w:val="008333DF"/>
    <w:rsid w:val="00840912"/>
    <w:rsid w:val="00841092"/>
    <w:rsid w:val="0086340D"/>
    <w:rsid w:val="00865378"/>
    <w:rsid w:val="00865738"/>
    <w:rsid w:val="008707A7"/>
    <w:rsid w:val="00880E5B"/>
    <w:rsid w:val="008B6211"/>
    <w:rsid w:val="008C1563"/>
    <w:rsid w:val="008D081B"/>
    <w:rsid w:val="008D4DC1"/>
    <w:rsid w:val="008F1E52"/>
    <w:rsid w:val="008F3F1F"/>
    <w:rsid w:val="008F4274"/>
    <w:rsid w:val="00906B9A"/>
    <w:rsid w:val="0091117D"/>
    <w:rsid w:val="00920BB8"/>
    <w:rsid w:val="00931D35"/>
    <w:rsid w:val="009329AC"/>
    <w:rsid w:val="0095562E"/>
    <w:rsid w:val="00955F9F"/>
    <w:rsid w:val="00955FAB"/>
    <w:rsid w:val="0095639D"/>
    <w:rsid w:val="00960325"/>
    <w:rsid w:val="009675FB"/>
    <w:rsid w:val="00971E30"/>
    <w:rsid w:val="0097558D"/>
    <w:rsid w:val="00980B2C"/>
    <w:rsid w:val="00982EFE"/>
    <w:rsid w:val="0099124A"/>
    <w:rsid w:val="00995556"/>
    <w:rsid w:val="009976BC"/>
    <w:rsid w:val="009A2655"/>
    <w:rsid w:val="009A4211"/>
    <w:rsid w:val="009D58A5"/>
    <w:rsid w:val="009E26CC"/>
    <w:rsid w:val="009E6D70"/>
    <w:rsid w:val="00A01676"/>
    <w:rsid w:val="00A048C2"/>
    <w:rsid w:val="00A113A5"/>
    <w:rsid w:val="00A15DB7"/>
    <w:rsid w:val="00A16D22"/>
    <w:rsid w:val="00A22879"/>
    <w:rsid w:val="00A44F95"/>
    <w:rsid w:val="00A51483"/>
    <w:rsid w:val="00A659B6"/>
    <w:rsid w:val="00A663F1"/>
    <w:rsid w:val="00A758D7"/>
    <w:rsid w:val="00A76A99"/>
    <w:rsid w:val="00A8138C"/>
    <w:rsid w:val="00A8242E"/>
    <w:rsid w:val="00A85058"/>
    <w:rsid w:val="00A96415"/>
    <w:rsid w:val="00AA2642"/>
    <w:rsid w:val="00AA5048"/>
    <w:rsid w:val="00AA7291"/>
    <w:rsid w:val="00AB0E7A"/>
    <w:rsid w:val="00AB66AE"/>
    <w:rsid w:val="00AC4501"/>
    <w:rsid w:val="00AD4228"/>
    <w:rsid w:val="00AF0015"/>
    <w:rsid w:val="00AF3751"/>
    <w:rsid w:val="00AF5411"/>
    <w:rsid w:val="00AF7614"/>
    <w:rsid w:val="00B0269D"/>
    <w:rsid w:val="00B0391E"/>
    <w:rsid w:val="00B057A5"/>
    <w:rsid w:val="00B14EE9"/>
    <w:rsid w:val="00B4027A"/>
    <w:rsid w:val="00B45C8B"/>
    <w:rsid w:val="00B47AFE"/>
    <w:rsid w:val="00B50A54"/>
    <w:rsid w:val="00B57632"/>
    <w:rsid w:val="00B6536B"/>
    <w:rsid w:val="00B66DAA"/>
    <w:rsid w:val="00B84768"/>
    <w:rsid w:val="00BD73E0"/>
    <w:rsid w:val="00BD7E7F"/>
    <w:rsid w:val="00BE1778"/>
    <w:rsid w:val="00BE514E"/>
    <w:rsid w:val="00BF03FC"/>
    <w:rsid w:val="00C01D47"/>
    <w:rsid w:val="00C02D3F"/>
    <w:rsid w:val="00C21FCF"/>
    <w:rsid w:val="00C322A2"/>
    <w:rsid w:val="00C446EF"/>
    <w:rsid w:val="00C54E10"/>
    <w:rsid w:val="00C65DDA"/>
    <w:rsid w:val="00C81139"/>
    <w:rsid w:val="00C85598"/>
    <w:rsid w:val="00C9081B"/>
    <w:rsid w:val="00C94674"/>
    <w:rsid w:val="00CA2B85"/>
    <w:rsid w:val="00CB7BFF"/>
    <w:rsid w:val="00CC2C73"/>
    <w:rsid w:val="00CD3BA9"/>
    <w:rsid w:val="00CD51A8"/>
    <w:rsid w:val="00CE0E11"/>
    <w:rsid w:val="00CF086D"/>
    <w:rsid w:val="00D03E36"/>
    <w:rsid w:val="00D146F3"/>
    <w:rsid w:val="00D41272"/>
    <w:rsid w:val="00D445AD"/>
    <w:rsid w:val="00D56550"/>
    <w:rsid w:val="00D62E36"/>
    <w:rsid w:val="00D705D4"/>
    <w:rsid w:val="00D72B69"/>
    <w:rsid w:val="00D872B2"/>
    <w:rsid w:val="00D87EA2"/>
    <w:rsid w:val="00D95D73"/>
    <w:rsid w:val="00D97C67"/>
    <w:rsid w:val="00DA2ED9"/>
    <w:rsid w:val="00DA4B04"/>
    <w:rsid w:val="00DB3AD6"/>
    <w:rsid w:val="00DB48E7"/>
    <w:rsid w:val="00DB64D6"/>
    <w:rsid w:val="00DC7964"/>
    <w:rsid w:val="00DD0589"/>
    <w:rsid w:val="00DE145B"/>
    <w:rsid w:val="00DF611E"/>
    <w:rsid w:val="00E00148"/>
    <w:rsid w:val="00E0285D"/>
    <w:rsid w:val="00E133FD"/>
    <w:rsid w:val="00E1430D"/>
    <w:rsid w:val="00E3202C"/>
    <w:rsid w:val="00E344AD"/>
    <w:rsid w:val="00E41C50"/>
    <w:rsid w:val="00E42BA3"/>
    <w:rsid w:val="00E52242"/>
    <w:rsid w:val="00E540E1"/>
    <w:rsid w:val="00E612EF"/>
    <w:rsid w:val="00E70BC4"/>
    <w:rsid w:val="00E719B3"/>
    <w:rsid w:val="00E7469F"/>
    <w:rsid w:val="00E74E85"/>
    <w:rsid w:val="00E90941"/>
    <w:rsid w:val="00EA082B"/>
    <w:rsid w:val="00EA1DFA"/>
    <w:rsid w:val="00EB0628"/>
    <w:rsid w:val="00EB410A"/>
    <w:rsid w:val="00EC48D2"/>
    <w:rsid w:val="00EC7942"/>
    <w:rsid w:val="00ED5453"/>
    <w:rsid w:val="00EE4FB6"/>
    <w:rsid w:val="00EE63B2"/>
    <w:rsid w:val="00EF1BE5"/>
    <w:rsid w:val="00EF2F4D"/>
    <w:rsid w:val="00F060C3"/>
    <w:rsid w:val="00F100BC"/>
    <w:rsid w:val="00F134AF"/>
    <w:rsid w:val="00F1378F"/>
    <w:rsid w:val="00F161CF"/>
    <w:rsid w:val="00F2741B"/>
    <w:rsid w:val="00F50901"/>
    <w:rsid w:val="00F50EED"/>
    <w:rsid w:val="00F569EE"/>
    <w:rsid w:val="00F57C42"/>
    <w:rsid w:val="00F62714"/>
    <w:rsid w:val="00F716D6"/>
    <w:rsid w:val="00F72BEA"/>
    <w:rsid w:val="00F73279"/>
    <w:rsid w:val="00F76746"/>
    <w:rsid w:val="00F938AF"/>
    <w:rsid w:val="00FB60A9"/>
    <w:rsid w:val="00FD1C6F"/>
    <w:rsid w:val="00FD3EAA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74AA"/>
  <w15:docId w15:val="{36294DFB-C940-4540-A737-D68A0EB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0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21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nhideWhenUsed/>
    <w:rsid w:val="00384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8414F"/>
  </w:style>
  <w:style w:type="paragraph" w:styleId="a6">
    <w:name w:val="footer"/>
    <w:basedOn w:val="a"/>
    <w:link w:val="a7"/>
    <w:uiPriority w:val="99"/>
    <w:unhideWhenUsed/>
    <w:rsid w:val="00384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8414F"/>
  </w:style>
  <w:style w:type="paragraph" w:customStyle="1" w:styleId="magyind">
    <w:name w:val="magy_ind"/>
    <w:basedOn w:val="a"/>
    <w:autoRedefine/>
    <w:rsid w:val="006E56B1"/>
    <w:pPr>
      <w:tabs>
        <w:tab w:val="left" w:pos="851"/>
        <w:tab w:val="left" w:pos="993"/>
      </w:tabs>
      <w:spacing w:before="120" w:after="60" w:line="240" w:lineRule="auto"/>
      <w:ind w:left="900"/>
      <w:jc w:val="both"/>
    </w:pPr>
    <w:rPr>
      <w:rFonts w:ascii="Arial" w:eastAsia="Times New Roman" w:hAnsi="Arial" w:cs="Arial"/>
      <w:sz w:val="20"/>
      <w:szCs w:val="20"/>
      <w:lang w:val="et-EE"/>
    </w:rPr>
  </w:style>
  <w:style w:type="character" w:styleId="a8">
    <w:name w:val="footnote reference"/>
    <w:aliases w:val="Footnote Reference/,4_G,4_GR"/>
    <w:rsid w:val="006E56B1"/>
    <w:rPr>
      <w:vertAlign w:val="superscript"/>
    </w:rPr>
  </w:style>
  <w:style w:type="paragraph" w:styleId="a9">
    <w:name w:val="footnote text"/>
    <w:aliases w:val="5_G,5_GR,5_GR Rakstz. Rakstz. Rakstz.,5_GR Rakstz."/>
    <w:basedOn w:val="a"/>
    <w:link w:val="aa"/>
    <w:rsid w:val="006E56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a">
    <w:name w:val="Текст виноски Знак"/>
    <w:aliases w:val="5_G Знак,5_GR Знак,5_GR Rakstz. Rakstz. Rakstz. Знак,5_GR Rakstz. Знак"/>
    <w:basedOn w:val="a0"/>
    <w:link w:val="a9"/>
    <w:uiPriority w:val="99"/>
    <w:rsid w:val="006E56B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R">
    <w:name w:val="_ Single Txt_GR"/>
    <w:basedOn w:val="a"/>
    <w:uiPriority w:val="99"/>
    <w:rsid w:val="006E56B1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  <w:lang w:val="ru-RU"/>
    </w:rPr>
  </w:style>
  <w:style w:type="paragraph" w:customStyle="1" w:styleId="russian">
    <w:name w:val="russian"/>
    <w:autoRedefine/>
    <w:rsid w:val="00402DA7"/>
    <w:pPr>
      <w:tabs>
        <w:tab w:val="left" w:pos="1496"/>
      </w:tabs>
      <w:spacing w:before="120" w:after="60" w:line="240" w:lineRule="auto"/>
      <w:ind w:left="993" w:hanging="993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BalloonText1">
    <w:name w:val="Balloon Text1"/>
    <w:basedOn w:val="a"/>
    <w:semiHidden/>
    <w:rsid w:val="00402DA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styleId="31">
    <w:name w:val="Body Text Indent 3"/>
    <w:basedOn w:val="a"/>
    <w:link w:val="32"/>
    <w:semiHidden/>
    <w:rsid w:val="00C9081B"/>
    <w:pPr>
      <w:spacing w:after="0" w:line="240" w:lineRule="auto"/>
      <w:ind w:left="1080"/>
    </w:pPr>
    <w:rPr>
      <w:rFonts w:ascii="Arial" w:eastAsia="Times New Roman" w:hAnsi="Arial" w:cs="Arial"/>
      <w:sz w:val="20"/>
      <w:szCs w:val="24"/>
      <w:lang w:val="ru-RU"/>
    </w:rPr>
  </w:style>
  <w:style w:type="character" w:customStyle="1" w:styleId="32">
    <w:name w:val="Основний текст з відступом 3 Знак"/>
    <w:basedOn w:val="a0"/>
    <w:link w:val="31"/>
    <w:semiHidden/>
    <w:rsid w:val="00C9081B"/>
    <w:rPr>
      <w:rFonts w:ascii="Arial" w:eastAsia="Times New Roman" w:hAnsi="Arial" w:cs="Arial"/>
      <w:sz w:val="20"/>
      <w:szCs w:val="24"/>
      <w:lang w:val="ru-RU"/>
    </w:rPr>
  </w:style>
  <w:style w:type="paragraph" w:customStyle="1" w:styleId="Default">
    <w:name w:val="Default"/>
    <w:rsid w:val="00F76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basedOn w:val="a0"/>
    <w:rsid w:val="00C65DDA"/>
  </w:style>
  <w:style w:type="paragraph" w:customStyle="1" w:styleId="rvps2">
    <w:name w:val="rvps2"/>
    <w:basedOn w:val="a"/>
    <w:rsid w:val="00E74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1">
    <w:name w:val="Body Text 2"/>
    <w:basedOn w:val="a"/>
    <w:link w:val="22"/>
    <w:rsid w:val="00A113A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A1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113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A1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16D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A16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ий текст"/>
    <w:basedOn w:val="a"/>
    <w:rsid w:val="00EE63B2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styleId="ae">
    <w:name w:val="Plain Text"/>
    <w:basedOn w:val="a"/>
    <w:link w:val="af"/>
    <w:uiPriority w:val="99"/>
    <w:rsid w:val="00C9467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C9467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F100BC"/>
    <w:rPr>
      <w:b/>
      <w:bCs/>
    </w:rPr>
  </w:style>
  <w:style w:type="paragraph" w:styleId="af1">
    <w:name w:val="List Paragraph"/>
    <w:basedOn w:val="a"/>
    <w:uiPriority w:val="34"/>
    <w:qFormat/>
    <w:rsid w:val="00F100B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214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1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39"/>
    <w:rsid w:val="00D872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421F-CD73-469E-9704-8F4E747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 M</cp:lastModifiedBy>
  <cp:revision>8</cp:revision>
  <dcterms:created xsi:type="dcterms:W3CDTF">2017-11-27T14:11:00Z</dcterms:created>
  <dcterms:modified xsi:type="dcterms:W3CDTF">2017-11-28T13:37:00Z</dcterms:modified>
</cp:coreProperties>
</file>