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9" w:rsidRDefault="0038173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381739" w:rsidRDefault="0038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1739" w:rsidRDefault="0038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1739" w:rsidRDefault="008953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t xml:space="preserve">аказ Державної служби України 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br/>
        <w:t>з безпеки на транспорті</w:t>
      </w: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 №   ____</w:t>
      </w:r>
    </w:p>
    <w:p w:rsidR="00381739" w:rsidRDefault="00381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739" w:rsidRDefault="00381739">
      <w:pPr>
        <w:rPr>
          <w:rFonts w:ascii="Courier New" w:hAnsi="Courier New" w:cs="Courier New"/>
          <w:sz w:val="24"/>
          <w:szCs w:val="24"/>
          <w:lang w:val="ru-RU"/>
        </w:rPr>
      </w:pP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ТЕХНОЛОГІЧНА КАРТКА </w:t>
      </w:r>
    </w:p>
    <w:p w:rsidR="00F53890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АДМІНІСТРАТИВНОЇ ПОСЛУГИ З ВИДАЧІ ДОЗВОЛУ НА </w:t>
      </w:r>
      <w:r w:rsidR="00F53890">
        <w:rPr>
          <w:rFonts w:ascii="Times New Roman" w:hAnsi="Times New Roman" w:cs="Times New Roman"/>
          <w:sz w:val="24"/>
          <w:szCs w:val="24"/>
          <w:lang w:val="ru-RU"/>
        </w:rPr>
        <w:t xml:space="preserve">ПОЇЗДКУ ТЕРИТОРІЄЮ ІНОЗЕМНИХ ДЕРЖАВ ПІД ЧАС ВИКОНАННЯ </w:t>
      </w:r>
    </w:p>
    <w:p w:rsidR="00F53890" w:rsidRDefault="00F538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ПЕРЕВЕЗЕНЬ ВАНТАЖІВ </w:t>
      </w:r>
      <w:r w:rsidR="003A7F82">
        <w:rPr>
          <w:rFonts w:ascii="Times New Roman" w:hAnsi="Times New Roman" w:cs="Times New Roman"/>
          <w:sz w:val="24"/>
          <w:szCs w:val="24"/>
          <w:lang w:val="ru-RU"/>
        </w:rPr>
        <w:t>АВТОМОБІЛЬНИМ ТРАНСПОРТОМ У МІЖНАРОДНОМУ</w:t>
      </w: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СПОЛУЧЕННІ</w:t>
      </w:r>
    </w:p>
    <w:p w:rsidR="00381739" w:rsidRPr="00423875" w:rsidRDefault="00381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pPr w:leftFromText="180" w:rightFromText="180" w:vertAnchor="text" w:horzAnchor="margin" w:tblpXSpec="center" w:tblpY="107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3394"/>
        <w:gridCol w:w="2611"/>
        <w:gridCol w:w="765"/>
        <w:gridCol w:w="2470"/>
      </w:tblGrid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4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11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381739" w:rsidRPr="001B3DE0" w:rsidRDefault="00053C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амовлення</w:t>
            </w:r>
            <w:r w:rsidR="00135D84" w:rsidRPr="0022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бланку дозволу в електронній формі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пред’явлених уповноваженою особою документів 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Надання реквізитів для оплати адміністративної послуги </w:t>
            </w: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видачі дозволу на  міжнародні нерегулярні перевезення пасажирів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видача</w:t>
            </w:r>
            <w:proofErr w:type="spellEnd"/>
          </w:p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перевезення</w:t>
            </w:r>
            <w:proofErr w:type="spellEnd"/>
          </w:p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вантажів</w:t>
            </w:r>
            <w:proofErr w:type="spellEnd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автомобільним</w:t>
            </w:r>
            <w:proofErr w:type="spellEnd"/>
          </w:p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транспортом у </w:t>
            </w: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міжнародному</w:t>
            </w:r>
            <w:proofErr w:type="spellEnd"/>
          </w:p>
          <w:p w:rsidR="00381739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сполученні</w:t>
            </w:r>
            <w:proofErr w:type="spellEnd"/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законодавством)- 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39" w:rsidRPr="00423875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3875">
        <w:rPr>
          <w:rFonts w:ascii="Times New Roman" w:hAnsi="Times New Roman" w:cs="Times New Roman"/>
          <w:sz w:val="24"/>
          <w:szCs w:val="24"/>
          <w:lang w:val="uk-UA"/>
        </w:rPr>
        <w:t>Умовні позначки: В – виконує, У – бере участь, П – погоджує, З – затверджує</w:t>
      </w:r>
    </w:p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надання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наземному транспорті                                                     </w:t>
      </w:r>
      <w:r w:rsidR="00FC6797" w:rsidRPr="00AB2F62">
        <w:rPr>
          <w:rFonts w:ascii="Times New Roman" w:hAnsi="Times New Roman"/>
          <w:sz w:val="28"/>
          <w:szCs w:val="28"/>
          <w:lang w:val="uk-UA"/>
        </w:rPr>
        <w:t>Костянтин</w:t>
      </w:r>
      <w:r w:rsidR="00FC6797" w:rsidRPr="00135D84">
        <w:rPr>
          <w:rFonts w:ascii="Times New Roman" w:hAnsi="Times New Roman"/>
          <w:sz w:val="28"/>
          <w:szCs w:val="28"/>
          <w:lang w:val="ru-RU"/>
        </w:rPr>
        <w:t xml:space="preserve"> МИРОНЕНКО</w:t>
      </w:r>
    </w:p>
    <w:p w:rsidR="003A7F82" w:rsidRPr="003A7F82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1739" w:rsidRDefault="0038173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sectPr w:rsidR="00381739" w:rsidSect="00882530">
      <w:pgSz w:w="12240" w:h="15840"/>
      <w:pgMar w:top="567" w:right="616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F"/>
    <w:rsid w:val="00011ECA"/>
    <w:rsid w:val="000348C2"/>
    <w:rsid w:val="00053CEB"/>
    <w:rsid w:val="000566B4"/>
    <w:rsid w:val="00067EEE"/>
    <w:rsid w:val="000837C5"/>
    <w:rsid w:val="000872B5"/>
    <w:rsid w:val="00095C59"/>
    <w:rsid w:val="000B302C"/>
    <w:rsid w:val="000C4A0F"/>
    <w:rsid w:val="000D0466"/>
    <w:rsid w:val="00110F91"/>
    <w:rsid w:val="00111EFB"/>
    <w:rsid w:val="0011551D"/>
    <w:rsid w:val="00124B72"/>
    <w:rsid w:val="00135D84"/>
    <w:rsid w:val="00146570"/>
    <w:rsid w:val="00157187"/>
    <w:rsid w:val="00160FCB"/>
    <w:rsid w:val="0016559D"/>
    <w:rsid w:val="00184B51"/>
    <w:rsid w:val="00193245"/>
    <w:rsid w:val="00193B9C"/>
    <w:rsid w:val="00196837"/>
    <w:rsid w:val="001A15DD"/>
    <w:rsid w:val="001A374C"/>
    <w:rsid w:val="001A6A16"/>
    <w:rsid w:val="001B3DE0"/>
    <w:rsid w:val="001B685A"/>
    <w:rsid w:val="001C154B"/>
    <w:rsid w:val="001E3EEE"/>
    <w:rsid w:val="001F1B35"/>
    <w:rsid w:val="001F53E6"/>
    <w:rsid w:val="002266DB"/>
    <w:rsid w:val="00240142"/>
    <w:rsid w:val="0024225E"/>
    <w:rsid w:val="002459D0"/>
    <w:rsid w:val="00266F08"/>
    <w:rsid w:val="00276150"/>
    <w:rsid w:val="002846BB"/>
    <w:rsid w:val="00284820"/>
    <w:rsid w:val="002A71FA"/>
    <w:rsid w:val="002F5545"/>
    <w:rsid w:val="00307EA9"/>
    <w:rsid w:val="003370D4"/>
    <w:rsid w:val="003372EE"/>
    <w:rsid w:val="00343A82"/>
    <w:rsid w:val="00352747"/>
    <w:rsid w:val="00356CBC"/>
    <w:rsid w:val="00365B1D"/>
    <w:rsid w:val="00380BBD"/>
    <w:rsid w:val="00381739"/>
    <w:rsid w:val="0038227A"/>
    <w:rsid w:val="00385D00"/>
    <w:rsid w:val="003942C9"/>
    <w:rsid w:val="003A7F82"/>
    <w:rsid w:val="003D0958"/>
    <w:rsid w:val="003E0F27"/>
    <w:rsid w:val="003E1535"/>
    <w:rsid w:val="003F2C13"/>
    <w:rsid w:val="00423875"/>
    <w:rsid w:val="00430061"/>
    <w:rsid w:val="004420D7"/>
    <w:rsid w:val="0044290B"/>
    <w:rsid w:val="00463E49"/>
    <w:rsid w:val="00465F07"/>
    <w:rsid w:val="00475F52"/>
    <w:rsid w:val="00481AAA"/>
    <w:rsid w:val="00483EA7"/>
    <w:rsid w:val="00484B53"/>
    <w:rsid w:val="00491A12"/>
    <w:rsid w:val="004A1221"/>
    <w:rsid w:val="004C58FE"/>
    <w:rsid w:val="004D66E0"/>
    <w:rsid w:val="004E0701"/>
    <w:rsid w:val="004E6202"/>
    <w:rsid w:val="004F0A23"/>
    <w:rsid w:val="004F105B"/>
    <w:rsid w:val="00511796"/>
    <w:rsid w:val="005527FD"/>
    <w:rsid w:val="00561299"/>
    <w:rsid w:val="0056303A"/>
    <w:rsid w:val="005945E2"/>
    <w:rsid w:val="005A6615"/>
    <w:rsid w:val="005B00AD"/>
    <w:rsid w:val="005B4E2F"/>
    <w:rsid w:val="005C7032"/>
    <w:rsid w:val="005D0E77"/>
    <w:rsid w:val="00603072"/>
    <w:rsid w:val="00633608"/>
    <w:rsid w:val="00646E70"/>
    <w:rsid w:val="00650660"/>
    <w:rsid w:val="0067307E"/>
    <w:rsid w:val="00683F9C"/>
    <w:rsid w:val="00686129"/>
    <w:rsid w:val="00687AC0"/>
    <w:rsid w:val="006D0916"/>
    <w:rsid w:val="00702665"/>
    <w:rsid w:val="00714506"/>
    <w:rsid w:val="00733D51"/>
    <w:rsid w:val="00736805"/>
    <w:rsid w:val="00740B1C"/>
    <w:rsid w:val="0074510A"/>
    <w:rsid w:val="00752490"/>
    <w:rsid w:val="00755EAD"/>
    <w:rsid w:val="0075638A"/>
    <w:rsid w:val="007568D4"/>
    <w:rsid w:val="00757221"/>
    <w:rsid w:val="00760E16"/>
    <w:rsid w:val="00786683"/>
    <w:rsid w:val="00790997"/>
    <w:rsid w:val="00792162"/>
    <w:rsid w:val="00792B20"/>
    <w:rsid w:val="007A03F5"/>
    <w:rsid w:val="007B574D"/>
    <w:rsid w:val="007C076B"/>
    <w:rsid w:val="007C3C5A"/>
    <w:rsid w:val="008024A8"/>
    <w:rsid w:val="00811C03"/>
    <w:rsid w:val="008172DB"/>
    <w:rsid w:val="00845275"/>
    <w:rsid w:val="008462BF"/>
    <w:rsid w:val="0085181D"/>
    <w:rsid w:val="00852E7B"/>
    <w:rsid w:val="00861476"/>
    <w:rsid w:val="008620C5"/>
    <w:rsid w:val="00881070"/>
    <w:rsid w:val="00882530"/>
    <w:rsid w:val="00885F57"/>
    <w:rsid w:val="00895304"/>
    <w:rsid w:val="00897E48"/>
    <w:rsid w:val="008D1A59"/>
    <w:rsid w:val="008D3684"/>
    <w:rsid w:val="008E12B9"/>
    <w:rsid w:val="008E42C4"/>
    <w:rsid w:val="009023E5"/>
    <w:rsid w:val="009061AB"/>
    <w:rsid w:val="00907F05"/>
    <w:rsid w:val="009100DB"/>
    <w:rsid w:val="009110CF"/>
    <w:rsid w:val="00926757"/>
    <w:rsid w:val="009300D0"/>
    <w:rsid w:val="00956A0C"/>
    <w:rsid w:val="00964E09"/>
    <w:rsid w:val="00976F88"/>
    <w:rsid w:val="00977BDD"/>
    <w:rsid w:val="00986910"/>
    <w:rsid w:val="00990AA8"/>
    <w:rsid w:val="009A41B7"/>
    <w:rsid w:val="009B43E2"/>
    <w:rsid w:val="009E74F6"/>
    <w:rsid w:val="009F6A42"/>
    <w:rsid w:val="00A42918"/>
    <w:rsid w:val="00A51F59"/>
    <w:rsid w:val="00A528B9"/>
    <w:rsid w:val="00A66FCB"/>
    <w:rsid w:val="00A71325"/>
    <w:rsid w:val="00A76266"/>
    <w:rsid w:val="00A80A30"/>
    <w:rsid w:val="00A91214"/>
    <w:rsid w:val="00AB2F62"/>
    <w:rsid w:val="00AD3E22"/>
    <w:rsid w:val="00AD75DB"/>
    <w:rsid w:val="00AE67D0"/>
    <w:rsid w:val="00AF1EC1"/>
    <w:rsid w:val="00AF45D2"/>
    <w:rsid w:val="00B07EEB"/>
    <w:rsid w:val="00B12EFE"/>
    <w:rsid w:val="00B215BA"/>
    <w:rsid w:val="00B70EAD"/>
    <w:rsid w:val="00B73220"/>
    <w:rsid w:val="00B813D7"/>
    <w:rsid w:val="00B924B4"/>
    <w:rsid w:val="00B96C2F"/>
    <w:rsid w:val="00BA1271"/>
    <w:rsid w:val="00BA181A"/>
    <w:rsid w:val="00BD09A5"/>
    <w:rsid w:val="00BD2FC9"/>
    <w:rsid w:val="00BD3797"/>
    <w:rsid w:val="00BD5F40"/>
    <w:rsid w:val="00C023B8"/>
    <w:rsid w:val="00C26DE1"/>
    <w:rsid w:val="00C413F7"/>
    <w:rsid w:val="00C45359"/>
    <w:rsid w:val="00C45382"/>
    <w:rsid w:val="00C55F5A"/>
    <w:rsid w:val="00C6746B"/>
    <w:rsid w:val="00C80ADE"/>
    <w:rsid w:val="00CD4E99"/>
    <w:rsid w:val="00CD7F27"/>
    <w:rsid w:val="00CE0E1B"/>
    <w:rsid w:val="00D05476"/>
    <w:rsid w:val="00D133B1"/>
    <w:rsid w:val="00D160FE"/>
    <w:rsid w:val="00D24061"/>
    <w:rsid w:val="00D314BB"/>
    <w:rsid w:val="00D43B8B"/>
    <w:rsid w:val="00D46C7C"/>
    <w:rsid w:val="00D72474"/>
    <w:rsid w:val="00D73EEB"/>
    <w:rsid w:val="00D846B3"/>
    <w:rsid w:val="00D90FAA"/>
    <w:rsid w:val="00D964D3"/>
    <w:rsid w:val="00DC4043"/>
    <w:rsid w:val="00DC7681"/>
    <w:rsid w:val="00DD3B7A"/>
    <w:rsid w:val="00E12BB5"/>
    <w:rsid w:val="00E31AE9"/>
    <w:rsid w:val="00E32C23"/>
    <w:rsid w:val="00E33640"/>
    <w:rsid w:val="00E451BE"/>
    <w:rsid w:val="00E60CC7"/>
    <w:rsid w:val="00E70D93"/>
    <w:rsid w:val="00E71D96"/>
    <w:rsid w:val="00E744E8"/>
    <w:rsid w:val="00E80E72"/>
    <w:rsid w:val="00E818DD"/>
    <w:rsid w:val="00EB094E"/>
    <w:rsid w:val="00EB4845"/>
    <w:rsid w:val="00EE19D3"/>
    <w:rsid w:val="00EE6FD1"/>
    <w:rsid w:val="00EF5EF7"/>
    <w:rsid w:val="00F118A1"/>
    <w:rsid w:val="00F37E92"/>
    <w:rsid w:val="00F42C26"/>
    <w:rsid w:val="00F50F0F"/>
    <w:rsid w:val="00F53890"/>
    <w:rsid w:val="00F67D7F"/>
    <w:rsid w:val="00F709D4"/>
    <w:rsid w:val="00F81A67"/>
    <w:rsid w:val="00FA52FB"/>
    <w:rsid w:val="00FC091F"/>
    <w:rsid w:val="00FC4AE2"/>
    <w:rsid w:val="00FC6797"/>
    <w:rsid w:val="00FE453E"/>
    <w:rsid w:val="00FF25CD"/>
    <w:rsid w:val="560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972E-8E34-476A-83C1-628C785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30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530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82530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82530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82530"/>
    <w:rPr>
      <w:b/>
      <w:bCs/>
    </w:rPr>
  </w:style>
  <w:style w:type="table" w:styleId="ab">
    <w:name w:val="Table Grid"/>
    <w:basedOn w:val="a1"/>
    <w:rsid w:val="0088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253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82530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882530"/>
  </w:style>
  <w:style w:type="character" w:customStyle="1" w:styleId="a6">
    <w:name w:val="Нижний колонтитул Знак"/>
    <w:basedOn w:val="a0"/>
    <w:link w:val="a5"/>
    <w:uiPriority w:val="99"/>
    <w:rsid w:val="00882530"/>
  </w:style>
  <w:style w:type="paragraph" w:styleId="ad">
    <w:name w:val="Revision"/>
    <w:hidden/>
    <w:uiPriority w:val="99"/>
    <w:semiHidden/>
    <w:rsid w:val="00511796"/>
    <w:pPr>
      <w:spacing w:after="0" w:line="240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2DDEC-DF0E-49A0-B192-B73DFEAE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 2005</cp:lastModifiedBy>
  <cp:revision>3</cp:revision>
  <cp:lastPrinted>2021-12-24T07:27:00Z</cp:lastPrinted>
  <dcterms:created xsi:type="dcterms:W3CDTF">2022-05-20T07:55:00Z</dcterms:created>
  <dcterms:modified xsi:type="dcterms:W3CDTF">2022-05-20T11:44:00Z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